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PLÁ</w:t>
      </w:r>
      <w:bookmarkStart w:id="0" w:name="_GoBack"/>
      <w:bookmarkEnd w:id="0"/>
      <w:r>
        <w:rPr>
          <w:b/>
          <w:sz w:val="32"/>
          <w:szCs w:val="32"/>
        </w:rPr>
        <w:t xml:space="preserve">N na měsíc DUBEN </w:t>
      </w:r>
    </w:p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Pátek 1/4</w:t>
      </w:r>
    </w:p>
    <w:p>
      <w:pPr>
        <w:pStyle w:val="Normal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1. – 4. r. učební praxe Metropolitní univerzita Praha (setkání se sociálním partnerem školy)</w:t>
      </w:r>
    </w:p>
    <w:p>
      <w:pPr>
        <w:pStyle w:val="Normal"/>
        <w:ind w:left="720" w:hang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Pondělí 4/4</w:t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4. A předány pozvánky ke SČ MZ – didaktickým testům</w:t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4. A od 9:00 praxe – hotelový software Agnis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Úterý 12/4</w:t>
      </w:r>
    </w:p>
    <w:p>
      <w:pPr>
        <w:pStyle w:val="Normal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8:00 Jednotná přijímací zkouška 1. termín</w:t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1. A, 2. A, 3. A učební praxe </w:t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4. A od 14:00 PČ MZ – písemná práce z ČJL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Středa 13/4</w:t>
      </w:r>
    </w:p>
    <w:p>
      <w:pPr>
        <w:pStyle w:val="Normal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8:00 Jednotná přijímací zkouška 2. termín</w:t>
      </w:r>
    </w:p>
    <w:p>
      <w:pPr>
        <w:pStyle w:val="Normal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A, 2. A, 3. A učební praxe </w:t>
      </w:r>
    </w:p>
    <w:p>
      <w:pPr>
        <w:pStyle w:val="Normal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4. A od 14:00 PČ MZ – písemná práce z AJ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Čtvrtek 14/4 – pondělí 18/4</w:t>
      </w:r>
    </w:p>
    <w:p>
      <w:pPr>
        <w:pStyle w:val="Normal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Velikonoce (prázdniny, Velký pátek, Pondělí velikonoční)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Středa 20/4</w:t>
      </w:r>
    </w:p>
    <w:p>
      <w:pPr>
        <w:pStyle w:val="Normal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15:00 Pedagogická rada (3. čtvrtletí)</w:t>
      </w:r>
    </w:p>
    <w:p>
      <w:pPr>
        <w:pStyle w:val="Normal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17:00 Třídní schůzky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Středa 27/4</w:t>
      </w:r>
    </w:p>
    <w:p>
      <w:pPr>
        <w:pStyle w:val="Normal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4. A od 8:15 Soubor odborných předmětů (praktická MZ)</w:t>
      </w:r>
    </w:p>
    <w:p>
      <w:pPr>
        <w:pStyle w:val="Normal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1. A, 2. A, 3. A učební praxe 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Pátek 29/4</w:t>
      </w:r>
    </w:p>
    <w:p>
      <w:pPr>
        <w:pStyle w:val="Normal"/>
        <w:numPr>
          <w:ilvl w:val="0"/>
          <w:numId w:val="4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12:00  4. A ukončení 2. pololetí; předání vysvědčení</w:t>
      </w:r>
    </w:p>
    <w:p>
      <w:pPr>
        <w:pStyle w:val="Normal"/>
        <w:numPr>
          <w:ilvl w:val="0"/>
          <w:numId w:val="4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4. A aktuální harmonogram ústních MZ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95ff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LibreOffice/7.0.3.1$Windows_X86_64 LibreOffice_project/d7547858d014d4cf69878db179d326fc3483e082</Application>
  <Pages>1</Pages>
  <Words>161</Words>
  <Characters>699</Characters>
  <CharactersWithSpaces>830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2022-03-11T10:11:00Z</dcterms:created>
  <dc:creator>Jana</dc:creator>
  <dc:description/>
  <dc:language>cs-CZ</dc:language>
  <cp:lastModifiedBy/>
  <dcterms:modified xsi:type="dcterms:W3CDTF">2022-04-03T18:59:05Z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