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B20D" w14:textId="41782201" w:rsidR="00A52B43" w:rsidRPr="0097698A" w:rsidRDefault="00FE60FB">
      <w:pPr>
        <w:rPr>
          <w:b/>
          <w:bCs/>
          <w:sz w:val="36"/>
          <w:szCs w:val="36"/>
        </w:rPr>
      </w:pPr>
      <w:r w:rsidRPr="0097698A">
        <w:rPr>
          <w:b/>
          <w:bCs/>
          <w:sz w:val="36"/>
          <w:szCs w:val="36"/>
        </w:rPr>
        <w:t>Pokyny pro maturanty</w:t>
      </w:r>
      <w:r w:rsidR="00A03B16" w:rsidRPr="0097698A">
        <w:rPr>
          <w:b/>
          <w:bCs/>
          <w:sz w:val="36"/>
          <w:szCs w:val="36"/>
        </w:rPr>
        <w:t xml:space="preserve"> v souvislosti s přípravou na MZ</w:t>
      </w:r>
    </w:p>
    <w:p w14:paraId="38BD5748" w14:textId="2076E896" w:rsidR="0097698A" w:rsidRDefault="0097698A">
      <w:pPr>
        <w:rPr>
          <w:sz w:val="28"/>
          <w:szCs w:val="28"/>
        </w:rPr>
      </w:pPr>
      <w:r w:rsidRPr="0097698A">
        <w:rPr>
          <w:sz w:val="28"/>
          <w:szCs w:val="28"/>
        </w:rPr>
        <w:t>(v souvislosti s vyhláškou MŠMT ČR)</w:t>
      </w:r>
    </w:p>
    <w:p w14:paraId="0CC58C73" w14:textId="77777777" w:rsidR="0097698A" w:rsidRPr="0097698A" w:rsidRDefault="0097698A">
      <w:pPr>
        <w:rPr>
          <w:sz w:val="28"/>
          <w:szCs w:val="28"/>
        </w:rPr>
      </w:pPr>
    </w:p>
    <w:p w14:paraId="4534129B" w14:textId="0A5A338B" w:rsidR="00FE60FB" w:rsidRDefault="00FE60FB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>1) Učivo k MZ bylo z velké části probrané a procvičené</w:t>
      </w:r>
      <w:r w:rsidR="00A03B16">
        <w:rPr>
          <w:sz w:val="28"/>
          <w:szCs w:val="28"/>
        </w:rPr>
        <w:t xml:space="preserve"> do 10. 3. ve škole a </w:t>
      </w:r>
      <w:proofErr w:type="gramStart"/>
      <w:r w:rsidR="00A03B16">
        <w:rPr>
          <w:sz w:val="28"/>
          <w:szCs w:val="28"/>
        </w:rPr>
        <w:t xml:space="preserve">dále </w:t>
      </w:r>
      <w:r>
        <w:rPr>
          <w:sz w:val="28"/>
          <w:szCs w:val="28"/>
        </w:rPr>
        <w:t xml:space="preserve"> v</w:t>
      </w:r>
      <w:proofErr w:type="gramEnd"/>
      <w:r>
        <w:rPr>
          <w:sz w:val="28"/>
          <w:szCs w:val="28"/>
        </w:rPr>
        <w:t> rámci distanční výuky. Konzultace budou vypsány k zopakování učiva, přípravě na praktickou MZ a žákům, kteří potřebují s něčím poradit</w:t>
      </w:r>
      <w:r w:rsidR="0097698A">
        <w:rPr>
          <w:sz w:val="28"/>
          <w:szCs w:val="28"/>
        </w:rPr>
        <w:t xml:space="preserve"> (viz další strana Harmonogram konzultací).</w:t>
      </w:r>
      <w:r w:rsidR="00481410">
        <w:rPr>
          <w:sz w:val="28"/>
          <w:szCs w:val="28"/>
        </w:rPr>
        <w:t xml:space="preserve"> </w:t>
      </w:r>
      <w:r w:rsidR="00481410" w:rsidRPr="00FC4C48">
        <w:rPr>
          <w:b/>
          <w:bCs/>
          <w:sz w:val="28"/>
          <w:szCs w:val="28"/>
        </w:rPr>
        <w:t xml:space="preserve">Docházka </w:t>
      </w:r>
      <w:r w:rsidR="0097698A" w:rsidRPr="00FC4C48">
        <w:rPr>
          <w:b/>
          <w:bCs/>
          <w:sz w:val="28"/>
          <w:szCs w:val="28"/>
        </w:rPr>
        <w:t xml:space="preserve">žáků </w:t>
      </w:r>
      <w:r w:rsidR="00481410" w:rsidRPr="00FC4C48">
        <w:rPr>
          <w:b/>
          <w:bCs/>
          <w:sz w:val="28"/>
          <w:szCs w:val="28"/>
        </w:rPr>
        <w:t>je dobrovolná</w:t>
      </w:r>
      <w:r w:rsidR="00481410">
        <w:rPr>
          <w:sz w:val="28"/>
          <w:szCs w:val="28"/>
        </w:rPr>
        <w:t>.</w:t>
      </w:r>
    </w:p>
    <w:p w14:paraId="410E7BBB" w14:textId="77777777" w:rsidR="00A03B16" w:rsidRDefault="00A03B16" w:rsidP="0097698A">
      <w:pPr>
        <w:jc w:val="both"/>
        <w:rPr>
          <w:sz w:val="28"/>
          <w:szCs w:val="28"/>
        </w:rPr>
      </w:pPr>
    </w:p>
    <w:p w14:paraId="7D5F1691" w14:textId="77777777" w:rsidR="00A03B16" w:rsidRDefault="00FE60FB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Třída </w:t>
      </w:r>
      <w:r w:rsidRPr="00FC4C48">
        <w:rPr>
          <w:b/>
          <w:bCs/>
          <w:sz w:val="28"/>
          <w:szCs w:val="28"/>
        </w:rPr>
        <w:t>4. A bude rozdělena do 2 skupin</w:t>
      </w:r>
      <w:r>
        <w:rPr>
          <w:sz w:val="28"/>
          <w:szCs w:val="28"/>
        </w:rPr>
        <w:t xml:space="preserve">: </w:t>
      </w:r>
    </w:p>
    <w:p w14:paraId="0D377257" w14:textId="77777777" w:rsidR="00A03B16" w:rsidRDefault="00A03B16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0FB">
        <w:rPr>
          <w:sz w:val="28"/>
          <w:szCs w:val="28"/>
        </w:rPr>
        <w:t xml:space="preserve">1. skupina </w:t>
      </w:r>
      <w:proofErr w:type="spellStart"/>
      <w:r w:rsidR="00FE60FB">
        <w:rPr>
          <w:sz w:val="28"/>
          <w:szCs w:val="28"/>
        </w:rPr>
        <w:t>Bontempi</w:t>
      </w:r>
      <w:proofErr w:type="spellEnd"/>
      <w:r w:rsidR="00FE60FB">
        <w:rPr>
          <w:sz w:val="28"/>
          <w:szCs w:val="28"/>
        </w:rPr>
        <w:t xml:space="preserve"> – </w:t>
      </w:r>
      <w:proofErr w:type="spellStart"/>
      <w:r w:rsidR="00FE60FB">
        <w:rPr>
          <w:sz w:val="28"/>
          <w:szCs w:val="28"/>
        </w:rPr>
        <w:t>Lysianok</w:t>
      </w:r>
      <w:proofErr w:type="spellEnd"/>
      <w:r w:rsidR="00FE60FB">
        <w:rPr>
          <w:sz w:val="28"/>
          <w:szCs w:val="28"/>
        </w:rPr>
        <w:t xml:space="preserve"> (konzultace v uč. </w:t>
      </w:r>
      <w:proofErr w:type="gramStart"/>
      <w:r w:rsidR="00FE60FB">
        <w:rPr>
          <w:sz w:val="28"/>
          <w:szCs w:val="28"/>
        </w:rPr>
        <w:t>3A</w:t>
      </w:r>
      <w:proofErr w:type="gramEnd"/>
      <w:r w:rsidR="00FE60FB">
        <w:rPr>
          <w:sz w:val="28"/>
          <w:szCs w:val="28"/>
        </w:rPr>
        <w:t>)</w:t>
      </w:r>
    </w:p>
    <w:p w14:paraId="4BB01E05" w14:textId="63AD8F13" w:rsidR="00A03B16" w:rsidRDefault="00A03B16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0FB">
        <w:rPr>
          <w:sz w:val="28"/>
          <w:szCs w:val="28"/>
        </w:rPr>
        <w:t xml:space="preserve"> 2. skupina Miller – </w:t>
      </w:r>
      <w:proofErr w:type="spellStart"/>
      <w:r w:rsidR="00FE60FB">
        <w:rPr>
          <w:sz w:val="28"/>
          <w:szCs w:val="28"/>
        </w:rPr>
        <w:t>Zhuravleva</w:t>
      </w:r>
      <w:proofErr w:type="spellEnd"/>
      <w:r w:rsidR="00FE60FB">
        <w:rPr>
          <w:sz w:val="28"/>
          <w:szCs w:val="28"/>
        </w:rPr>
        <w:t xml:space="preserve"> (konzultace v uč. </w:t>
      </w:r>
      <w:proofErr w:type="gramStart"/>
      <w:r w:rsidR="00FE60FB">
        <w:rPr>
          <w:sz w:val="28"/>
          <w:szCs w:val="28"/>
        </w:rPr>
        <w:t>1A</w:t>
      </w:r>
      <w:proofErr w:type="gramEnd"/>
      <w:r w:rsidR="00FE60FB">
        <w:rPr>
          <w:sz w:val="28"/>
          <w:szCs w:val="28"/>
        </w:rPr>
        <w:t>)</w:t>
      </w:r>
    </w:p>
    <w:p w14:paraId="70E5468D" w14:textId="2273483A" w:rsidR="00FE60FB" w:rsidRDefault="00A03B16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0FB">
        <w:rPr>
          <w:sz w:val="28"/>
          <w:szCs w:val="28"/>
        </w:rPr>
        <w:t xml:space="preserve"> Pouze na ANJ zůstávají skupiny podle rozdělení na angličtinu ANJ1/ANJ2.</w:t>
      </w:r>
    </w:p>
    <w:p w14:paraId="3BA6A5F3" w14:textId="77777777" w:rsidR="00A03B16" w:rsidRDefault="00A03B16" w:rsidP="0097698A">
      <w:pPr>
        <w:jc w:val="both"/>
        <w:rPr>
          <w:sz w:val="28"/>
          <w:szCs w:val="28"/>
        </w:rPr>
      </w:pPr>
    </w:p>
    <w:p w14:paraId="706A60BE" w14:textId="6E9AB0F9" w:rsidR="00FE60FB" w:rsidRDefault="00FE60FB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Žáci jsou povinni dodržovat předepsaná </w:t>
      </w:r>
      <w:r w:rsidRPr="00A03B16">
        <w:rPr>
          <w:b/>
          <w:bCs/>
          <w:sz w:val="28"/>
          <w:szCs w:val="28"/>
          <w:u w:val="single"/>
        </w:rPr>
        <w:t>hygienická opatření</w:t>
      </w:r>
      <w:r>
        <w:rPr>
          <w:sz w:val="28"/>
          <w:szCs w:val="28"/>
        </w:rPr>
        <w:t xml:space="preserve"> (neuposlechnutí je důvodem pro nevpuštění žáka do budovy školy)</w:t>
      </w:r>
      <w:r w:rsidR="008A14AF">
        <w:rPr>
          <w:sz w:val="28"/>
          <w:szCs w:val="28"/>
        </w:rPr>
        <w:t>:</w:t>
      </w:r>
    </w:p>
    <w:p w14:paraId="3F8432F3" w14:textId="755D20C1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Cestou do a ze školy dodržovat obecná pravidla, zakrytí úst a nosu, odstup 2 m</w:t>
      </w:r>
    </w:p>
    <w:p w14:paraId="16522994" w14:textId="4F03131B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Před budovou školy se neshromažďovat, zakrytí úst a nosu, odstup 2 m</w:t>
      </w:r>
    </w:p>
    <w:p w14:paraId="001A67D2" w14:textId="0715DC06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Při vstupu do budovy školy odevzdat vyplněné Čestné prohlášení (formulář)</w:t>
      </w:r>
    </w:p>
    <w:p w14:paraId="0285FD9A" w14:textId="7DD86004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Přezout se v šatnách, poté si vydezinfikovat ruce dezinfekčním gelem</w:t>
      </w:r>
    </w:p>
    <w:p w14:paraId="5F1B2D23" w14:textId="3132B388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Ve 2. p</w:t>
      </w:r>
      <w:r w:rsidR="0097698A">
        <w:rPr>
          <w:sz w:val="28"/>
          <w:szCs w:val="28"/>
        </w:rPr>
        <w:t>atře</w:t>
      </w:r>
      <w:r w:rsidRPr="00A03B16">
        <w:rPr>
          <w:sz w:val="28"/>
          <w:szCs w:val="28"/>
        </w:rPr>
        <w:t xml:space="preserve"> si řádně umýt ruce na toaletě</w:t>
      </w:r>
    </w:p>
    <w:p w14:paraId="68A613C8" w14:textId="2BD822CB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Ve společných prostorách používat zakrytí úst a nosu (2 roušky na den, sáček na jejich uložení), o sundání roušky ve třídě rozhoduje učitel</w:t>
      </w:r>
      <w:r w:rsidR="0097698A">
        <w:rPr>
          <w:sz w:val="28"/>
          <w:szCs w:val="28"/>
        </w:rPr>
        <w:t xml:space="preserve"> </w:t>
      </w:r>
    </w:p>
    <w:p w14:paraId="38CDFA86" w14:textId="6A3CC7CF" w:rsidR="008A14AF" w:rsidRPr="00A03B16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Skupiny se nikam nepřesouvají; žáci odcházejí pouze na toaletu</w:t>
      </w:r>
    </w:p>
    <w:p w14:paraId="02D9961A" w14:textId="421F8032" w:rsidR="008A14AF" w:rsidRDefault="008A14AF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>Používají dezinfekční prostředky ve třídách; často větrají učebny</w:t>
      </w:r>
    </w:p>
    <w:p w14:paraId="4D85D920" w14:textId="77777777" w:rsidR="00A03B16" w:rsidRPr="00A03B16" w:rsidRDefault="00A03B16" w:rsidP="0097698A">
      <w:pPr>
        <w:pStyle w:val="Odstavecseseznamem"/>
        <w:jc w:val="both"/>
        <w:rPr>
          <w:sz w:val="28"/>
          <w:szCs w:val="28"/>
        </w:rPr>
      </w:pPr>
    </w:p>
    <w:p w14:paraId="40670798" w14:textId="77777777" w:rsidR="00A03B16" w:rsidRDefault="008A14AF" w:rsidP="009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Žáci si připraví </w:t>
      </w:r>
      <w:r w:rsidR="00A03B16">
        <w:rPr>
          <w:sz w:val="28"/>
          <w:szCs w:val="28"/>
        </w:rPr>
        <w:t>„</w:t>
      </w:r>
      <w:r w:rsidRPr="00FC4C48">
        <w:rPr>
          <w:b/>
          <w:bCs/>
          <w:sz w:val="28"/>
          <w:szCs w:val="28"/>
        </w:rPr>
        <w:t>Vlastní seznam</w:t>
      </w:r>
      <w:r w:rsidR="00481410" w:rsidRPr="00FC4C48">
        <w:rPr>
          <w:b/>
          <w:bCs/>
          <w:sz w:val="28"/>
          <w:szCs w:val="28"/>
        </w:rPr>
        <w:t xml:space="preserve"> </w:t>
      </w:r>
      <w:r w:rsidRPr="00FC4C48">
        <w:rPr>
          <w:b/>
          <w:bCs/>
          <w:sz w:val="28"/>
          <w:szCs w:val="28"/>
        </w:rPr>
        <w:t>literárních děl k MZ z</w:t>
      </w:r>
      <w:r w:rsidR="00A03B16" w:rsidRPr="00FC4C48">
        <w:rPr>
          <w:b/>
          <w:bCs/>
          <w:sz w:val="28"/>
          <w:szCs w:val="28"/>
        </w:rPr>
        <w:t> </w:t>
      </w:r>
      <w:r w:rsidRPr="00FC4C48">
        <w:rPr>
          <w:b/>
          <w:bCs/>
          <w:sz w:val="28"/>
          <w:szCs w:val="28"/>
        </w:rPr>
        <w:t>ČJL</w:t>
      </w:r>
      <w:r w:rsidR="00A03B16" w:rsidRPr="00FC4C48">
        <w:rPr>
          <w:b/>
          <w:bCs/>
          <w:sz w:val="28"/>
          <w:szCs w:val="28"/>
        </w:rPr>
        <w:t>“</w:t>
      </w:r>
      <w:r w:rsidR="00A0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E5B446B" w14:textId="7C0BB4BF" w:rsidR="00A03B16" w:rsidRPr="00A03B16" w:rsidRDefault="00A03B16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03B16">
        <w:rPr>
          <w:sz w:val="28"/>
          <w:szCs w:val="28"/>
        </w:rPr>
        <w:t xml:space="preserve">náležitosti: </w:t>
      </w:r>
      <w:r w:rsidR="008A14AF" w:rsidRPr="00A03B16">
        <w:rPr>
          <w:sz w:val="28"/>
          <w:szCs w:val="28"/>
        </w:rPr>
        <w:t>1 strana A4 – jméno žáka</w:t>
      </w:r>
      <w:r w:rsidR="00481410" w:rsidRPr="00A03B16">
        <w:rPr>
          <w:sz w:val="28"/>
          <w:szCs w:val="28"/>
        </w:rPr>
        <w:t>, třída, školní rok</w:t>
      </w:r>
      <w:r w:rsidR="0097698A">
        <w:rPr>
          <w:sz w:val="28"/>
          <w:szCs w:val="28"/>
        </w:rPr>
        <w:t>, 20 děl</w:t>
      </w:r>
      <w:r w:rsidR="00481410" w:rsidRPr="00A03B16">
        <w:rPr>
          <w:sz w:val="28"/>
          <w:szCs w:val="28"/>
        </w:rPr>
        <w:t xml:space="preserve"> </w:t>
      </w:r>
    </w:p>
    <w:p w14:paraId="1A9F544D" w14:textId="69DCCE69" w:rsidR="008A14AF" w:rsidRPr="0097698A" w:rsidRDefault="00A03B16" w:rsidP="0097698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7698A">
        <w:rPr>
          <w:sz w:val="28"/>
          <w:szCs w:val="28"/>
        </w:rPr>
        <w:t xml:space="preserve">seznam </w:t>
      </w:r>
      <w:r w:rsidR="00481410" w:rsidRPr="00FC4C48">
        <w:rPr>
          <w:b/>
          <w:bCs/>
          <w:sz w:val="28"/>
          <w:szCs w:val="28"/>
        </w:rPr>
        <w:t>odevzdají ředitelce školy osobně nebo na email do</w:t>
      </w:r>
      <w:r w:rsidR="00FC4C48" w:rsidRPr="00FC4C48">
        <w:rPr>
          <w:b/>
          <w:bCs/>
          <w:sz w:val="28"/>
          <w:szCs w:val="28"/>
        </w:rPr>
        <w:t xml:space="preserve"> 17. 5.</w:t>
      </w:r>
    </w:p>
    <w:p w14:paraId="201E3A50" w14:textId="42AFCF80" w:rsidR="00481410" w:rsidRDefault="00481410">
      <w:pPr>
        <w:rPr>
          <w:sz w:val="28"/>
          <w:szCs w:val="28"/>
        </w:rPr>
      </w:pPr>
    </w:p>
    <w:p w14:paraId="7206208F" w14:textId="634EBC33" w:rsidR="00481410" w:rsidRPr="0097698A" w:rsidRDefault="00481410">
      <w:pPr>
        <w:rPr>
          <w:b/>
          <w:bCs/>
          <w:sz w:val="36"/>
          <w:szCs w:val="36"/>
        </w:rPr>
      </w:pPr>
      <w:r w:rsidRPr="0097698A">
        <w:rPr>
          <w:b/>
          <w:bCs/>
          <w:sz w:val="36"/>
          <w:szCs w:val="36"/>
        </w:rPr>
        <w:lastRenderedPageBreak/>
        <w:t>Harmonogram konzultací</w:t>
      </w:r>
    </w:p>
    <w:p w14:paraId="3A647182" w14:textId="5F3F2BDF" w:rsidR="00481410" w:rsidRDefault="0048141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1410" w14:paraId="6C411AAD" w14:textId="77777777" w:rsidTr="00267471">
        <w:tc>
          <w:tcPr>
            <w:tcW w:w="2265" w:type="dxa"/>
          </w:tcPr>
          <w:p w14:paraId="5092B254" w14:textId="21073FA7" w:rsidR="00481410" w:rsidRPr="00A03B16" w:rsidRDefault="00481410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Středa 13. 5.</w:t>
            </w:r>
          </w:p>
        </w:tc>
        <w:tc>
          <w:tcPr>
            <w:tcW w:w="6797" w:type="dxa"/>
            <w:gridSpan w:val="3"/>
          </w:tcPr>
          <w:p w14:paraId="5F2A13A9" w14:textId="77777777" w:rsidR="00481410" w:rsidRDefault="00481410">
            <w:pPr>
              <w:rPr>
                <w:sz w:val="28"/>
                <w:szCs w:val="28"/>
              </w:rPr>
            </w:pPr>
          </w:p>
        </w:tc>
      </w:tr>
      <w:tr w:rsidR="00481410" w14:paraId="2F9A3A82" w14:textId="77777777" w:rsidTr="00481410">
        <w:tc>
          <w:tcPr>
            <w:tcW w:w="2265" w:type="dxa"/>
          </w:tcPr>
          <w:p w14:paraId="18A94859" w14:textId="19CBC308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</w:t>
            </w:r>
          </w:p>
        </w:tc>
        <w:tc>
          <w:tcPr>
            <w:tcW w:w="2265" w:type="dxa"/>
          </w:tcPr>
          <w:p w14:paraId="31494E95" w14:textId="78A05FDE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64587235" w14:textId="7BAA9EF1" w:rsidR="00481410" w:rsidRDefault="00481410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</w:t>
            </w:r>
          </w:p>
        </w:tc>
        <w:tc>
          <w:tcPr>
            <w:tcW w:w="2266" w:type="dxa"/>
          </w:tcPr>
          <w:p w14:paraId="3022516B" w14:textId="7B67E33F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481410" w14:paraId="1C6971FA" w14:textId="77777777" w:rsidTr="00481410">
        <w:tc>
          <w:tcPr>
            <w:tcW w:w="2265" w:type="dxa"/>
          </w:tcPr>
          <w:p w14:paraId="4AC34F63" w14:textId="77777777" w:rsidR="00481410" w:rsidRDefault="0048141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1C971B7" w14:textId="5F26728A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681C50C5" w14:textId="5BA08CBE" w:rsidR="00481410" w:rsidRDefault="00481410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ZCR</w:t>
            </w:r>
          </w:p>
        </w:tc>
        <w:tc>
          <w:tcPr>
            <w:tcW w:w="2266" w:type="dxa"/>
          </w:tcPr>
          <w:p w14:paraId="215386DC" w14:textId="610504A1" w:rsidR="00481410" w:rsidRDefault="00481410">
            <w:pPr>
              <w:rPr>
                <w:sz w:val="28"/>
                <w:szCs w:val="28"/>
              </w:rPr>
            </w:pPr>
          </w:p>
        </w:tc>
      </w:tr>
      <w:tr w:rsidR="00481410" w14:paraId="74E459BE" w14:textId="77777777" w:rsidTr="00481410">
        <w:tc>
          <w:tcPr>
            <w:tcW w:w="2265" w:type="dxa"/>
          </w:tcPr>
          <w:p w14:paraId="14464550" w14:textId="69EDBE13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</w:t>
            </w:r>
          </w:p>
        </w:tc>
        <w:tc>
          <w:tcPr>
            <w:tcW w:w="2265" w:type="dxa"/>
          </w:tcPr>
          <w:p w14:paraId="66DDB818" w14:textId="12382379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62EC6D19" w14:textId="39444557" w:rsidR="00481410" w:rsidRDefault="00481410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ZCR</w:t>
            </w:r>
          </w:p>
        </w:tc>
        <w:tc>
          <w:tcPr>
            <w:tcW w:w="2266" w:type="dxa"/>
          </w:tcPr>
          <w:p w14:paraId="23224601" w14:textId="6355F9EF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481410" w14:paraId="2DA18BC8" w14:textId="77777777" w:rsidTr="00481410">
        <w:tc>
          <w:tcPr>
            <w:tcW w:w="2265" w:type="dxa"/>
          </w:tcPr>
          <w:p w14:paraId="7753D5DE" w14:textId="77777777" w:rsidR="00481410" w:rsidRDefault="0048141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6408BA0" w14:textId="4F4372CD" w:rsidR="00481410" w:rsidRDefault="0048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55395B35" w14:textId="0B618505" w:rsidR="00481410" w:rsidRDefault="00481410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</w:t>
            </w:r>
          </w:p>
        </w:tc>
        <w:tc>
          <w:tcPr>
            <w:tcW w:w="2266" w:type="dxa"/>
          </w:tcPr>
          <w:p w14:paraId="146CD12E" w14:textId="77777777" w:rsidR="00481410" w:rsidRDefault="00481410">
            <w:pPr>
              <w:rPr>
                <w:sz w:val="28"/>
                <w:szCs w:val="28"/>
              </w:rPr>
            </w:pPr>
          </w:p>
        </w:tc>
      </w:tr>
      <w:tr w:rsidR="00BA6DCA" w14:paraId="537A8235" w14:textId="77777777" w:rsidTr="00274EE6">
        <w:tc>
          <w:tcPr>
            <w:tcW w:w="9062" w:type="dxa"/>
            <w:gridSpan w:val="4"/>
          </w:tcPr>
          <w:p w14:paraId="6312635B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43761411" w14:textId="77777777" w:rsidTr="00B541E5">
        <w:tc>
          <w:tcPr>
            <w:tcW w:w="2265" w:type="dxa"/>
          </w:tcPr>
          <w:p w14:paraId="1DE21787" w14:textId="4CC6A697" w:rsidR="00BA6DCA" w:rsidRPr="00A03B16" w:rsidRDefault="00BA6DCA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Čtvrtek 14. 5.</w:t>
            </w:r>
          </w:p>
        </w:tc>
        <w:tc>
          <w:tcPr>
            <w:tcW w:w="6797" w:type="dxa"/>
            <w:gridSpan w:val="3"/>
          </w:tcPr>
          <w:p w14:paraId="7DAF26F2" w14:textId="07C30AED" w:rsidR="00BA6DCA" w:rsidRDefault="00BA6DCA">
            <w:pPr>
              <w:rPr>
                <w:sz w:val="28"/>
                <w:szCs w:val="28"/>
              </w:rPr>
            </w:pPr>
          </w:p>
        </w:tc>
      </w:tr>
      <w:tr w:rsidR="00481410" w14:paraId="566065B7" w14:textId="77777777" w:rsidTr="00481410">
        <w:tc>
          <w:tcPr>
            <w:tcW w:w="2265" w:type="dxa"/>
          </w:tcPr>
          <w:p w14:paraId="23EC9749" w14:textId="1F567873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</w:t>
            </w:r>
          </w:p>
        </w:tc>
        <w:tc>
          <w:tcPr>
            <w:tcW w:w="2265" w:type="dxa"/>
          </w:tcPr>
          <w:p w14:paraId="46748D75" w14:textId="59EB1F19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10:30</w:t>
            </w:r>
          </w:p>
        </w:tc>
        <w:tc>
          <w:tcPr>
            <w:tcW w:w="2266" w:type="dxa"/>
          </w:tcPr>
          <w:p w14:paraId="0063955A" w14:textId="6F5865F3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UCE</w:t>
            </w:r>
          </w:p>
        </w:tc>
        <w:tc>
          <w:tcPr>
            <w:tcW w:w="2266" w:type="dxa"/>
          </w:tcPr>
          <w:p w14:paraId="07655AFE" w14:textId="7A140CFD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481410" w14:paraId="14B6D7A1" w14:textId="77777777" w:rsidTr="00481410">
        <w:tc>
          <w:tcPr>
            <w:tcW w:w="2265" w:type="dxa"/>
          </w:tcPr>
          <w:p w14:paraId="4B2B0279" w14:textId="77777777" w:rsidR="00481410" w:rsidRDefault="0048141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C0AC72E" w14:textId="074B81E9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548806C7" w14:textId="45887C1F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EKO, PEK</w:t>
            </w:r>
          </w:p>
        </w:tc>
        <w:tc>
          <w:tcPr>
            <w:tcW w:w="2266" w:type="dxa"/>
          </w:tcPr>
          <w:p w14:paraId="0178DCAF" w14:textId="77777777" w:rsidR="00481410" w:rsidRDefault="00481410">
            <w:pPr>
              <w:rPr>
                <w:sz w:val="28"/>
                <w:szCs w:val="28"/>
              </w:rPr>
            </w:pPr>
          </w:p>
        </w:tc>
      </w:tr>
      <w:tr w:rsidR="00481410" w14:paraId="49665CFF" w14:textId="77777777" w:rsidTr="00481410">
        <w:tc>
          <w:tcPr>
            <w:tcW w:w="2265" w:type="dxa"/>
          </w:tcPr>
          <w:p w14:paraId="457AFBDA" w14:textId="424D3FDF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</w:t>
            </w:r>
          </w:p>
        </w:tc>
        <w:tc>
          <w:tcPr>
            <w:tcW w:w="2265" w:type="dxa"/>
          </w:tcPr>
          <w:p w14:paraId="1A1CC0AA" w14:textId="4FFD213E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5C17E91C" w14:textId="3BA8281D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EKO, PEK</w:t>
            </w:r>
          </w:p>
        </w:tc>
        <w:tc>
          <w:tcPr>
            <w:tcW w:w="2266" w:type="dxa"/>
          </w:tcPr>
          <w:p w14:paraId="1C56CF96" w14:textId="1BBDA47A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481410" w14:paraId="63BE008E" w14:textId="77777777" w:rsidTr="00481410">
        <w:tc>
          <w:tcPr>
            <w:tcW w:w="2265" w:type="dxa"/>
          </w:tcPr>
          <w:p w14:paraId="770A829E" w14:textId="77777777" w:rsidR="00481410" w:rsidRDefault="0048141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41DB63" w14:textId="3D7FFF96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1E8A45B3" w14:textId="2E73F431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UCE</w:t>
            </w:r>
          </w:p>
        </w:tc>
        <w:tc>
          <w:tcPr>
            <w:tcW w:w="2266" w:type="dxa"/>
          </w:tcPr>
          <w:p w14:paraId="39A0AA9C" w14:textId="77777777" w:rsidR="00481410" w:rsidRDefault="00481410">
            <w:pPr>
              <w:rPr>
                <w:sz w:val="28"/>
                <w:szCs w:val="28"/>
              </w:rPr>
            </w:pPr>
          </w:p>
        </w:tc>
      </w:tr>
      <w:tr w:rsidR="00BA6DCA" w14:paraId="634B0B3A" w14:textId="77777777" w:rsidTr="00312A53">
        <w:tc>
          <w:tcPr>
            <w:tcW w:w="9062" w:type="dxa"/>
            <w:gridSpan w:val="4"/>
          </w:tcPr>
          <w:p w14:paraId="7ED59892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73DCFBE5" w14:textId="77777777" w:rsidTr="00743B5C">
        <w:tc>
          <w:tcPr>
            <w:tcW w:w="2265" w:type="dxa"/>
          </w:tcPr>
          <w:p w14:paraId="50FAA961" w14:textId="7F151612" w:rsidR="00BA6DCA" w:rsidRPr="00A03B16" w:rsidRDefault="00BA6DCA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Pátek 15. 5.</w:t>
            </w:r>
          </w:p>
        </w:tc>
        <w:tc>
          <w:tcPr>
            <w:tcW w:w="6797" w:type="dxa"/>
            <w:gridSpan w:val="3"/>
          </w:tcPr>
          <w:p w14:paraId="270E8A51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481410" w14:paraId="0093856B" w14:textId="77777777" w:rsidTr="00481410">
        <w:tc>
          <w:tcPr>
            <w:tcW w:w="2265" w:type="dxa"/>
          </w:tcPr>
          <w:p w14:paraId="7FB8826A" w14:textId="248F8F18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 ANJ1</w:t>
            </w:r>
          </w:p>
        </w:tc>
        <w:tc>
          <w:tcPr>
            <w:tcW w:w="2265" w:type="dxa"/>
          </w:tcPr>
          <w:p w14:paraId="64701105" w14:textId="6108F9C1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2266" w:type="dxa"/>
          </w:tcPr>
          <w:p w14:paraId="3A49D80A" w14:textId="7CA16D75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</w:tc>
        <w:tc>
          <w:tcPr>
            <w:tcW w:w="2266" w:type="dxa"/>
          </w:tcPr>
          <w:p w14:paraId="3DF1CEB3" w14:textId="3263EDEF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FC4C48" w14:paraId="041D8998" w14:textId="77777777" w:rsidTr="00481410">
        <w:tc>
          <w:tcPr>
            <w:tcW w:w="2265" w:type="dxa"/>
          </w:tcPr>
          <w:p w14:paraId="46A10E57" w14:textId="77777777" w:rsidR="00FC4C48" w:rsidRDefault="00FC4C4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BAFF314" w14:textId="0C6EFA5F" w:rsidR="00FC4C48" w:rsidRDefault="00FC4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 – 12:10</w:t>
            </w:r>
          </w:p>
        </w:tc>
        <w:tc>
          <w:tcPr>
            <w:tcW w:w="2266" w:type="dxa"/>
          </w:tcPr>
          <w:p w14:paraId="180D0715" w14:textId="7B79C048" w:rsidR="00FC4C48" w:rsidRDefault="00FC4C48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ČJL</w:t>
            </w:r>
          </w:p>
        </w:tc>
        <w:tc>
          <w:tcPr>
            <w:tcW w:w="2266" w:type="dxa"/>
          </w:tcPr>
          <w:p w14:paraId="46D568AD" w14:textId="77777777" w:rsidR="00FC4C48" w:rsidRDefault="00FC4C48">
            <w:pPr>
              <w:rPr>
                <w:sz w:val="28"/>
                <w:szCs w:val="28"/>
              </w:rPr>
            </w:pPr>
          </w:p>
        </w:tc>
      </w:tr>
      <w:tr w:rsidR="00481410" w14:paraId="1095509F" w14:textId="77777777" w:rsidTr="00481410">
        <w:tc>
          <w:tcPr>
            <w:tcW w:w="2265" w:type="dxa"/>
          </w:tcPr>
          <w:p w14:paraId="36720BED" w14:textId="55391815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 ANJ2</w:t>
            </w:r>
          </w:p>
        </w:tc>
        <w:tc>
          <w:tcPr>
            <w:tcW w:w="2265" w:type="dxa"/>
          </w:tcPr>
          <w:p w14:paraId="50404376" w14:textId="376F271D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2266" w:type="dxa"/>
          </w:tcPr>
          <w:p w14:paraId="4C68EC4B" w14:textId="2B087FC3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</w:tc>
        <w:tc>
          <w:tcPr>
            <w:tcW w:w="2266" w:type="dxa"/>
          </w:tcPr>
          <w:p w14:paraId="703DDEB2" w14:textId="29AC6205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BA6DCA" w14:paraId="477BAA05" w14:textId="77777777" w:rsidTr="00C4513B">
        <w:tc>
          <w:tcPr>
            <w:tcW w:w="9062" w:type="dxa"/>
            <w:gridSpan w:val="4"/>
          </w:tcPr>
          <w:p w14:paraId="78E36A8D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5E40F7D5" w14:textId="77777777" w:rsidTr="00CC5585">
        <w:tc>
          <w:tcPr>
            <w:tcW w:w="2265" w:type="dxa"/>
          </w:tcPr>
          <w:p w14:paraId="6E3652F6" w14:textId="14BBFD09" w:rsidR="00BA6DCA" w:rsidRPr="00A03B16" w:rsidRDefault="00BA6DCA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Pondělí 18. 5.</w:t>
            </w:r>
          </w:p>
        </w:tc>
        <w:tc>
          <w:tcPr>
            <w:tcW w:w="6797" w:type="dxa"/>
            <w:gridSpan w:val="3"/>
          </w:tcPr>
          <w:p w14:paraId="61C1AE1A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481410" w14:paraId="2019F273" w14:textId="77777777" w:rsidTr="00481410">
        <w:tc>
          <w:tcPr>
            <w:tcW w:w="2265" w:type="dxa"/>
          </w:tcPr>
          <w:p w14:paraId="7D707ECA" w14:textId="08749707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 ANJ1</w:t>
            </w:r>
          </w:p>
        </w:tc>
        <w:tc>
          <w:tcPr>
            <w:tcW w:w="2265" w:type="dxa"/>
          </w:tcPr>
          <w:p w14:paraId="5FBD1879" w14:textId="7A39A304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2266" w:type="dxa"/>
          </w:tcPr>
          <w:p w14:paraId="7460B4FE" w14:textId="5A250DE7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</w:tc>
        <w:tc>
          <w:tcPr>
            <w:tcW w:w="2266" w:type="dxa"/>
          </w:tcPr>
          <w:p w14:paraId="3D0C68B6" w14:textId="1D199264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481410" w14:paraId="112235BA" w14:textId="77777777" w:rsidTr="00481410">
        <w:tc>
          <w:tcPr>
            <w:tcW w:w="2265" w:type="dxa"/>
          </w:tcPr>
          <w:p w14:paraId="1E76E193" w14:textId="00F56656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 ANJ2</w:t>
            </w:r>
          </w:p>
        </w:tc>
        <w:tc>
          <w:tcPr>
            <w:tcW w:w="2265" w:type="dxa"/>
          </w:tcPr>
          <w:p w14:paraId="51B875EE" w14:textId="0CDE438B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2266" w:type="dxa"/>
          </w:tcPr>
          <w:p w14:paraId="2C9107C6" w14:textId="0A901BBF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</w:tc>
        <w:tc>
          <w:tcPr>
            <w:tcW w:w="2266" w:type="dxa"/>
          </w:tcPr>
          <w:p w14:paraId="52E40860" w14:textId="25DE3F39" w:rsidR="00BA6DCA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FC4C48" w14:paraId="134A879F" w14:textId="77777777" w:rsidTr="00481410">
        <w:tc>
          <w:tcPr>
            <w:tcW w:w="2265" w:type="dxa"/>
          </w:tcPr>
          <w:p w14:paraId="3B4EBFE7" w14:textId="77777777" w:rsidR="00FC4C48" w:rsidRDefault="00FC4C48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724CB52" w14:textId="3BC4ADAB" w:rsidR="00FC4C48" w:rsidRDefault="00FC4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 – 12:10</w:t>
            </w:r>
          </w:p>
        </w:tc>
        <w:tc>
          <w:tcPr>
            <w:tcW w:w="2266" w:type="dxa"/>
          </w:tcPr>
          <w:p w14:paraId="3998F0CA" w14:textId="42984CDB" w:rsidR="00FC4C48" w:rsidRDefault="00FC4C48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ČJL</w:t>
            </w:r>
          </w:p>
        </w:tc>
        <w:tc>
          <w:tcPr>
            <w:tcW w:w="2266" w:type="dxa"/>
          </w:tcPr>
          <w:p w14:paraId="3B5A53B8" w14:textId="77777777" w:rsidR="00FC4C48" w:rsidRDefault="00FC4C48">
            <w:pPr>
              <w:rPr>
                <w:sz w:val="28"/>
                <w:szCs w:val="28"/>
              </w:rPr>
            </w:pPr>
          </w:p>
        </w:tc>
      </w:tr>
      <w:tr w:rsidR="00BA6DCA" w14:paraId="6AFDAA2F" w14:textId="77777777" w:rsidTr="00047FDA">
        <w:tc>
          <w:tcPr>
            <w:tcW w:w="9062" w:type="dxa"/>
            <w:gridSpan w:val="4"/>
          </w:tcPr>
          <w:p w14:paraId="54F8E1DC" w14:textId="40BDED8A" w:rsidR="00BA6DCA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třídnické záležitosti</w:t>
            </w:r>
          </w:p>
        </w:tc>
      </w:tr>
      <w:tr w:rsidR="00BA6DCA" w14:paraId="2CADFB4A" w14:textId="77777777" w:rsidTr="00B926AD">
        <w:tc>
          <w:tcPr>
            <w:tcW w:w="9062" w:type="dxa"/>
            <w:gridSpan w:val="4"/>
          </w:tcPr>
          <w:p w14:paraId="799A39F2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21573211" w14:textId="77777777" w:rsidTr="00357456">
        <w:tc>
          <w:tcPr>
            <w:tcW w:w="2265" w:type="dxa"/>
          </w:tcPr>
          <w:p w14:paraId="298E21D2" w14:textId="1733243D" w:rsidR="00BA6DCA" w:rsidRPr="00A03B16" w:rsidRDefault="00BA6DCA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Úterý 19. 5.</w:t>
            </w:r>
          </w:p>
        </w:tc>
        <w:tc>
          <w:tcPr>
            <w:tcW w:w="6797" w:type="dxa"/>
            <w:gridSpan w:val="3"/>
          </w:tcPr>
          <w:p w14:paraId="5C9027E4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481410" w14:paraId="20170752" w14:textId="77777777" w:rsidTr="00481410">
        <w:tc>
          <w:tcPr>
            <w:tcW w:w="2265" w:type="dxa"/>
          </w:tcPr>
          <w:p w14:paraId="292880A8" w14:textId="4168BC61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</w:t>
            </w:r>
          </w:p>
        </w:tc>
        <w:tc>
          <w:tcPr>
            <w:tcW w:w="2265" w:type="dxa"/>
          </w:tcPr>
          <w:p w14:paraId="11DC75A4" w14:textId="689280E8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5199C86E" w14:textId="745B6E98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</w:t>
            </w:r>
          </w:p>
        </w:tc>
        <w:tc>
          <w:tcPr>
            <w:tcW w:w="2266" w:type="dxa"/>
          </w:tcPr>
          <w:p w14:paraId="13AAF21D" w14:textId="5C826905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481410" w14:paraId="3C98492C" w14:textId="77777777" w:rsidTr="00481410">
        <w:tc>
          <w:tcPr>
            <w:tcW w:w="2265" w:type="dxa"/>
          </w:tcPr>
          <w:p w14:paraId="2E80A4E4" w14:textId="77777777" w:rsidR="00481410" w:rsidRDefault="0048141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84278FA" w14:textId="69CB84FF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4927C07F" w14:textId="3DBE0C87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2266" w:type="dxa"/>
          </w:tcPr>
          <w:p w14:paraId="1510B263" w14:textId="3E5B3FE8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INF</w:t>
            </w:r>
          </w:p>
        </w:tc>
      </w:tr>
      <w:tr w:rsidR="00481410" w14:paraId="67B05B7C" w14:textId="77777777" w:rsidTr="00481410">
        <w:tc>
          <w:tcPr>
            <w:tcW w:w="2265" w:type="dxa"/>
          </w:tcPr>
          <w:p w14:paraId="393BE238" w14:textId="1A57F370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</w:t>
            </w:r>
          </w:p>
        </w:tc>
        <w:tc>
          <w:tcPr>
            <w:tcW w:w="2265" w:type="dxa"/>
          </w:tcPr>
          <w:p w14:paraId="496251E3" w14:textId="23589C5E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5BEC5F9C" w14:textId="2276702B" w:rsidR="00481410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2266" w:type="dxa"/>
          </w:tcPr>
          <w:p w14:paraId="161CBDF7" w14:textId="64BE1753" w:rsidR="00481410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INF</w:t>
            </w:r>
          </w:p>
        </w:tc>
      </w:tr>
      <w:tr w:rsidR="00BA6DCA" w14:paraId="59B64A16" w14:textId="77777777" w:rsidTr="00481410">
        <w:tc>
          <w:tcPr>
            <w:tcW w:w="2265" w:type="dxa"/>
          </w:tcPr>
          <w:p w14:paraId="78D7E77C" w14:textId="77777777" w:rsidR="00BA6DCA" w:rsidRDefault="00BA6DC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DD86C19" w14:textId="48AB16E2" w:rsidR="00BA6DCA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42B7ABDC" w14:textId="09306DC0" w:rsidR="00BA6DCA" w:rsidRDefault="00BA6DCA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</w:t>
            </w:r>
          </w:p>
        </w:tc>
        <w:tc>
          <w:tcPr>
            <w:tcW w:w="2266" w:type="dxa"/>
          </w:tcPr>
          <w:p w14:paraId="1B48FA48" w14:textId="07F646B3" w:rsidR="00BA6DCA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BA6DCA" w14:paraId="0CC64428" w14:textId="77777777" w:rsidTr="008835CE">
        <w:tc>
          <w:tcPr>
            <w:tcW w:w="9062" w:type="dxa"/>
            <w:gridSpan w:val="4"/>
          </w:tcPr>
          <w:p w14:paraId="694164D6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4432916E" w14:textId="77777777" w:rsidTr="007C4668">
        <w:tc>
          <w:tcPr>
            <w:tcW w:w="2265" w:type="dxa"/>
          </w:tcPr>
          <w:p w14:paraId="143A2F3E" w14:textId="77C2B58B" w:rsidR="00BA6DCA" w:rsidRPr="00A03B16" w:rsidRDefault="00BA6DCA">
            <w:pPr>
              <w:rPr>
                <w:b/>
                <w:bCs/>
                <w:sz w:val="28"/>
                <w:szCs w:val="28"/>
              </w:rPr>
            </w:pPr>
            <w:r w:rsidRPr="00A03B16">
              <w:rPr>
                <w:b/>
                <w:bCs/>
                <w:sz w:val="28"/>
                <w:szCs w:val="28"/>
              </w:rPr>
              <w:t>Středa 20. 5.</w:t>
            </w:r>
          </w:p>
        </w:tc>
        <w:tc>
          <w:tcPr>
            <w:tcW w:w="6797" w:type="dxa"/>
            <w:gridSpan w:val="3"/>
          </w:tcPr>
          <w:p w14:paraId="304E3ACD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5B7AC7EF" w14:textId="77777777" w:rsidTr="00481410">
        <w:tc>
          <w:tcPr>
            <w:tcW w:w="2265" w:type="dxa"/>
          </w:tcPr>
          <w:p w14:paraId="6A9EF6A4" w14:textId="7D4D69A5" w:rsidR="00BA6DCA" w:rsidRDefault="00BA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</w:t>
            </w:r>
          </w:p>
        </w:tc>
        <w:tc>
          <w:tcPr>
            <w:tcW w:w="2265" w:type="dxa"/>
          </w:tcPr>
          <w:p w14:paraId="6F68ED22" w14:textId="79D71E17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275E1F59" w14:textId="4A520D6A" w:rsidR="00BA6DCA" w:rsidRDefault="00A03B16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</w:t>
            </w:r>
          </w:p>
        </w:tc>
        <w:tc>
          <w:tcPr>
            <w:tcW w:w="2266" w:type="dxa"/>
          </w:tcPr>
          <w:p w14:paraId="60E565AF" w14:textId="04ACE692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BA6DCA" w14:paraId="16E9192C" w14:textId="77777777" w:rsidTr="00481410">
        <w:tc>
          <w:tcPr>
            <w:tcW w:w="2265" w:type="dxa"/>
          </w:tcPr>
          <w:p w14:paraId="6B13EBE3" w14:textId="77777777" w:rsidR="00BA6DCA" w:rsidRDefault="00BA6DC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64D5D98" w14:textId="71A9AB18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110C936C" w14:textId="3A0483CF" w:rsidR="00BA6DCA" w:rsidRDefault="00A03B16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</w:t>
            </w:r>
          </w:p>
        </w:tc>
        <w:tc>
          <w:tcPr>
            <w:tcW w:w="2266" w:type="dxa"/>
          </w:tcPr>
          <w:p w14:paraId="2A804BCF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BA6DCA" w14:paraId="38E704A8" w14:textId="77777777" w:rsidTr="00481410">
        <w:tc>
          <w:tcPr>
            <w:tcW w:w="2265" w:type="dxa"/>
          </w:tcPr>
          <w:p w14:paraId="58111F58" w14:textId="6DC8C6D9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</w:t>
            </w:r>
          </w:p>
        </w:tc>
        <w:tc>
          <w:tcPr>
            <w:tcW w:w="2265" w:type="dxa"/>
          </w:tcPr>
          <w:p w14:paraId="23EC4D2F" w14:textId="40D587F6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</w:t>
            </w:r>
          </w:p>
        </w:tc>
        <w:tc>
          <w:tcPr>
            <w:tcW w:w="2266" w:type="dxa"/>
          </w:tcPr>
          <w:p w14:paraId="3B59D23A" w14:textId="6E8D7AF4" w:rsidR="00BA6DCA" w:rsidRDefault="00A03B16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</w:t>
            </w:r>
          </w:p>
        </w:tc>
        <w:tc>
          <w:tcPr>
            <w:tcW w:w="2266" w:type="dxa"/>
          </w:tcPr>
          <w:p w14:paraId="7FE2BFDA" w14:textId="331126E5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BA6DCA" w14:paraId="2B1E07F1" w14:textId="77777777" w:rsidTr="00481410">
        <w:tc>
          <w:tcPr>
            <w:tcW w:w="2265" w:type="dxa"/>
          </w:tcPr>
          <w:p w14:paraId="2BDE0EF8" w14:textId="77777777" w:rsidR="00BA6DCA" w:rsidRDefault="00BA6DC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0F0FF0A" w14:textId="2FAB45D9" w:rsidR="00BA6DCA" w:rsidRDefault="00A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12:15</w:t>
            </w:r>
          </w:p>
        </w:tc>
        <w:tc>
          <w:tcPr>
            <w:tcW w:w="2266" w:type="dxa"/>
          </w:tcPr>
          <w:p w14:paraId="3874C5ED" w14:textId="3D70C3C6" w:rsidR="00BA6DCA" w:rsidRDefault="00A03B16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</w:t>
            </w:r>
          </w:p>
        </w:tc>
        <w:tc>
          <w:tcPr>
            <w:tcW w:w="2266" w:type="dxa"/>
          </w:tcPr>
          <w:p w14:paraId="72D9DDC7" w14:textId="77777777" w:rsidR="00BA6DCA" w:rsidRDefault="00BA6DCA">
            <w:pPr>
              <w:rPr>
                <w:sz w:val="28"/>
                <w:szCs w:val="28"/>
              </w:rPr>
            </w:pPr>
          </w:p>
        </w:tc>
      </w:tr>
      <w:tr w:rsidR="00A27A0B" w14:paraId="65BA0D83" w14:textId="77777777" w:rsidTr="00481410">
        <w:tc>
          <w:tcPr>
            <w:tcW w:w="2265" w:type="dxa"/>
          </w:tcPr>
          <w:p w14:paraId="478D7B4D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9C0143D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8D524C6" w14:textId="77777777" w:rsidR="00A27A0B" w:rsidRDefault="00A27A0B" w:rsidP="00A0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3F0BE1C" w14:textId="77777777" w:rsidR="00A27A0B" w:rsidRDefault="00A27A0B">
            <w:pPr>
              <w:rPr>
                <w:sz w:val="28"/>
                <w:szCs w:val="28"/>
              </w:rPr>
            </w:pPr>
          </w:p>
        </w:tc>
      </w:tr>
      <w:tr w:rsidR="00A27A0B" w14:paraId="6087FB9E" w14:textId="77777777" w:rsidTr="00481410">
        <w:tc>
          <w:tcPr>
            <w:tcW w:w="2265" w:type="dxa"/>
          </w:tcPr>
          <w:p w14:paraId="38EB2765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0533146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2960D45" w14:textId="77777777" w:rsidR="00A27A0B" w:rsidRDefault="00A27A0B" w:rsidP="00A0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187C471" w14:textId="77777777" w:rsidR="00A27A0B" w:rsidRDefault="00A27A0B">
            <w:pPr>
              <w:rPr>
                <w:sz w:val="28"/>
                <w:szCs w:val="28"/>
              </w:rPr>
            </w:pPr>
          </w:p>
        </w:tc>
      </w:tr>
      <w:tr w:rsidR="00A27A0B" w14:paraId="31472FDB" w14:textId="77777777" w:rsidTr="00481410">
        <w:tc>
          <w:tcPr>
            <w:tcW w:w="2265" w:type="dxa"/>
          </w:tcPr>
          <w:p w14:paraId="040858F5" w14:textId="293D7BB8" w:rsidR="00A27A0B" w:rsidRPr="00A27A0B" w:rsidRDefault="00A27A0B">
            <w:pPr>
              <w:rPr>
                <w:b/>
                <w:bCs/>
                <w:sz w:val="28"/>
                <w:szCs w:val="28"/>
              </w:rPr>
            </w:pPr>
            <w:r w:rsidRPr="00A27A0B">
              <w:rPr>
                <w:b/>
                <w:bCs/>
                <w:sz w:val="28"/>
                <w:szCs w:val="28"/>
              </w:rPr>
              <w:lastRenderedPageBreak/>
              <w:t>Čtvrtek 21. 5.</w:t>
            </w:r>
          </w:p>
        </w:tc>
        <w:tc>
          <w:tcPr>
            <w:tcW w:w="2265" w:type="dxa"/>
          </w:tcPr>
          <w:p w14:paraId="4F49742A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FFA3BD5" w14:textId="77777777" w:rsidR="00A27A0B" w:rsidRDefault="00A27A0B" w:rsidP="00A0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DD64CA5" w14:textId="77777777" w:rsidR="00A27A0B" w:rsidRDefault="00A27A0B">
            <w:pPr>
              <w:rPr>
                <w:sz w:val="28"/>
                <w:szCs w:val="28"/>
              </w:rPr>
            </w:pPr>
          </w:p>
        </w:tc>
      </w:tr>
      <w:tr w:rsidR="00A27A0B" w14:paraId="11B34150" w14:textId="77777777" w:rsidTr="00481410">
        <w:tc>
          <w:tcPr>
            <w:tcW w:w="2265" w:type="dxa"/>
          </w:tcPr>
          <w:p w14:paraId="4DB05411" w14:textId="12C11415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skupina</w:t>
            </w:r>
          </w:p>
        </w:tc>
        <w:tc>
          <w:tcPr>
            <w:tcW w:w="2265" w:type="dxa"/>
          </w:tcPr>
          <w:p w14:paraId="0095F2EF" w14:textId="1E4F1480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9:00</w:t>
            </w:r>
          </w:p>
        </w:tc>
        <w:tc>
          <w:tcPr>
            <w:tcW w:w="2266" w:type="dxa"/>
          </w:tcPr>
          <w:p w14:paraId="13957DBD" w14:textId="5A39A17A" w:rsidR="00A27A0B" w:rsidRDefault="00A27A0B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UCE</w:t>
            </w:r>
          </w:p>
        </w:tc>
        <w:tc>
          <w:tcPr>
            <w:tcW w:w="2266" w:type="dxa"/>
          </w:tcPr>
          <w:p w14:paraId="69057701" w14:textId="7ED72668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3A</w:t>
            </w:r>
            <w:proofErr w:type="gramEnd"/>
          </w:p>
        </w:tc>
      </w:tr>
      <w:tr w:rsidR="00A27A0B" w14:paraId="049A5049" w14:textId="77777777" w:rsidTr="00481410">
        <w:tc>
          <w:tcPr>
            <w:tcW w:w="2265" w:type="dxa"/>
          </w:tcPr>
          <w:p w14:paraId="60FAACC7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BC33E50" w14:textId="41B04ACB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10:00</w:t>
            </w:r>
          </w:p>
        </w:tc>
        <w:tc>
          <w:tcPr>
            <w:tcW w:w="2266" w:type="dxa"/>
          </w:tcPr>
          <w:p w14:paraId="5C3A4BBE" w14:textId="3198257D" w:rsidR="00A27A0B" w:rsidRDefault="00A27A0B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</w:t>
            </w:r>
          </w:p>
        </w:tc>
        <w:tc>
          <w:tcPr>
            <w:tcW w:w="2266" w:type="dxa"/>
          </w:tcPr>
          <w:p w14:paraId="43789935" w14:textId="77777777" w:rsidR="00A27A0B" w:rsidRDefault="00A27A0B">
            <w:pPr>
              <w:rPr>
                <w:sz w:val="28"/>
                <w:szCs w:val="28"/>
              </w:rPr>
            </w:pPr>
          </w:p>
        </w:tc>
      </w:tr>
      <w:tr w:rsidR="00A27A0B" w14:paraId="136BF816" w14:textId="77777777" w:rsidTr="00481410">
        <w:tc>
          <w:tcPr>
            <w:tcW w:w="2265" w:type="dxa"/>
          </w:tcPr>
          <w:p w14:paraId="3ADF65F7" w14:textId="7A9519B6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skupina</w:t>
            </w:r>
          </w:p>
        </w:tc>
        <w:tc>
          <w:tcPr>
            <w:tcW w:w="2265" w:type="dxa"/>
          </w:tcPr>
          <w:p w14:paraId="27578A00" w14:textId="2DF9F45C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9:00</w:t>
            </w:r>
          </w:p>
        </w:tc>
        <w:tc>
          <w:tcPr>
            <w:tcW w:w="2266" w:type="dxa"/>
          </w:tcPr>
          <w:p w14:paraId="6455F099" w14:textId="646F2E3C" w:rsidR="00A27A0B" w:rsidRDefault="00A27A0B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</w:t>
            </w:r>
          </w:p>
        </w:tc>
        <w:tc>
          <w:tcPr>
            <w:tcW w:w="2266" w:type="dxa"/>
          </w:tcPr>
          <w:p w14:paraId="4FFC0C2D" w14:textId="37F7B8DE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</w:p>
        </w:tc>
      </w:tr>
      <w:tr w:rsidR="00A27A0B" w14:paraId="4BCD02BA" w14:textId="77777777" w:rsidTr="00481410">
        <w:tc>
          <w:tcPr>
            <w:tcW w:w="2265" w:type="dxa"/>
          </w:tcPr>
          <w:p w14:paraId="7D05DC93" w14:textId="77777777" w:rsidR="00A27A0B" w:rsidRDefault="00A27A0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4EBE8F7" w14:textId="6B1FA8B5" w:rsidR="00A27A0B" w:rsidRDefault="00A2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10:00</w:t>
            </w:r>
          </w:p>
        </w:tc>
        <w:tc>
          <w:tcPr>
            <w:tcW w:w="2266" w:type="dxa"/>
          </w:tcPr>
          <w:p w14:paraId="4955256B" w14:textId="20294E88" w:rsidR="00A27A0B" w:rsidRDefault="00A27A0B" w:rsidP="00A0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UCE</w:t>
            </w:r>
          </w:p>
        </w:tc>
        <w:tc>
          <w:tcPr>
            <w:tcW w:w="2266" w:type="dxa"/>
          </w:tcPr>
          <w:p w14:paraId="628963F8" w14:textId="77777777" w:rsidR="00A27A0B" w:rsidRDefault="00A27A0B">
            <w:pPr>
              <w:rPr>
                <w:sz w:val="28"/>
                <w:szCs w:val="28"/>
              </w:rPr>
            </w:pPr>
          </w:p>
        </w:tc>
      </w:tr>
    </w:tbl>
    <w:p w14:paraId="18D52FC8" w14:textId="02DAC515" w:rsidR="00FE60FB" w:rsidRPr="00FE60FB" w:rsidRDefault="00FE6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FE60FB" w:rsidRPr="00FE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A7A"/>
    <w:multiLevelType w:val="hybridMultilevel"/>
    <w:tmpl w:val="217AC60A"/>
    <w:lvl w:ilvl="0" w:tplc="EDBC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54228"/>
    <w:multiLevelType w:val="hybridMultilevel"/>
    <w:tmpl w:val="9210D498"/>
    <w:lvl w:ilvl="0" w:tplc="EDBCDF9A"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F303E"/>
    <w:multiLevelType w:val="hybridMultilevel"/>
    <w:tmpl w:val="FDE0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5"/>
    <w:rsid w:val="00481410"/>
    <w:rsid w:val="008A14AF"/>
    <w:rsid w:val="0097698A"/>
    <w:rsid w:val="009E1C55"/>
    <w:rsid w:val="00A03B16"/>
    <w:rsid w:val="00A27A0B"/>
    <w:rsid w:val="00A52B43"/>
    <w:rsid w:val="00BA6DCA"/>
    <w:rsid w:val="00FC4C48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2EB4"/>
  <w15:chartTrackingRefBased/>
  <w15:docId w15:val="{20DDEBF6-91AA-4035-B2FC-1D26639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2020-05-17T11:47:00Z</dcterms:created>
  <dcterms:modified xsi:type="dcterms:W3CDTF">2020-05-17T11:47:00Z</dcterms:modified>
</cp:coreProperties>
</file>