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  <w:t>………………………………………………….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Bydliště: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Třída: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Školní rok: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Soukromá střední odborná škola START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k rukám ředitelky školy</w:t>
      </w:r>
    </w:p>
    <w:p w:rsidR="000458C5" w:rsidRDefault="00C30276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Dygrýnova 1006/21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 xml:space="preserve">198 00  PRAHA </w:t>
      </w:r>
      <w:r w:rsidR="00C30276">
        <w:rPr>
          <w:sz w:val="24"/>
          <w:szCs w:val="24"/>
        </w:rPr>
        <w:t>9 – Černý most</w:t>
      </w:r>
      <w:bookmarkStart w:id="0" w:name="_GoBack"/>
      <w:bookmarkEnd w:id="0"/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 ……………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Pr="006324D1" w:rsidRDefault="000458C5" w:rsidP="00451946">
      <w:pPr>
        <w:pStyle w:val="Zkladntext3"/>
        <w:rPr>
          <w:b/>
          <w:sz w:val="24"/>
          <w:szCs w:val="24"/>
        </w:rPr>
      </w:pPr>
      <w:r w:rsidRPr="006324D1">
        <w:rPr>
          <w:b/>
          <w:sz w:val="24"/>
          <w:szCs w:val="24"/>
        </w:rPr>
        <w:t>ŽÁDOST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Vážená paní ředitelko,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žádám 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Děkuji za vyřízení mé žádosti.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podpis</w:t>
      </w:r>
    </w:p>
    <w:p w:rsidR="000458C5" w:rsidRDefault="000458C5" w:rsidP="00451946">
      <w:pPr>
        <w:pStyle w:val="Zkladntext3"/>
        <w:rPr>
          <w:sz w:val="24"/>
          <w:szCs w:val="24"/>
        </w:rPr>
      </w:pP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Přílohy: ……………………………….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 xml:space="preserve">              ……………………………….</w:t>
      </w:r>
    </w:p>
    <w:p w:rsidR="000458C5" w:rsidRPr="006324D1" w:rsidRDefault="000458C5" w:rsidP="00451946">
      <w:pPr>
        <w:pStyle w:val="Zkladntext3"/>
        <w:rPr>
          <w:b/>
          <w:sz w:val="24"/>
          <w:szCs w:val="24"/>
        </w:rPr>
      </w:pPr>
      <w:r w:rsidRPr="006324D1">
        <w:rPr>
          <w:b/>
          <w:sz w:val="24"/>
          <w:szCs w:val="24"/>
        </w:rPr>
        <w:t>___________________________________________________________________________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Přijato dne: ……………………………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Vyhovuji – Nevyhovuji Vaší žádosti</w:t>
      </w:r>
    </w:p>
    <w:p w:rsidR="000458C5" w:rsidRDefault="000458C5" w:rsidP="00451946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Poznámka: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458C5" w:rsidRDefault="000458C5" w:rsidP="00451946">
      <w:pPr>
        <w:pStyle w:val="Zkladntext3"/>
        <w:ind w:left="4956" w:firstLine="708"/>
      </w:pPr>
      <w:r>
        <w:rPr>
          <w:sz w:val="24"/>
          <w:szCs w:val="24"/>
        </w:rPr>
        <w:t>Mgr. Jana Novotná, ředitelka školy</w:t>
      </w:r>
    </w:p>
    <w:sectPr w:rsidR="000458C5" w:rsidSect="00967952">
      <w:pgSz w:w="11907" w:h="16840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46"/>
    <w:rsid w:val="000458C5"/>
    <w:rsid w:val="00451946"/>
    <w:rsid w:val="004A0961"/>
    <w:rsid w:val="0058624A"/>
    <w:rsid w:val="006324D1"/>
    <w:rsid w:val="008B378C"/>
    <w:rsid w:val="00967952"/>
    <w:rsid w:val="00C30276"/>
    <w:rsid w:val="00C74FCB"/>
    <w:rsid w:val="00E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DD076"/>
  <w15:docId w15:val="{3C077817-84FD-4710-B75A-481FD32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74F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4519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1946"/>
    <w:rPr>
      <w:rFonts w:ascii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Jana</dc:creator>
  <cp:keywords/>
  <dc:description/>
  <cp:lastModifiedBy>user</cp:lastModifiedBy>
  <cp:revision>3</cp:revision>
  <dcterms:created xsi:type="dcterms:W3CDTF">2019-09-06T16:17:00Z</dcterms:created>
  <dcterms:modified xsi:type="dcterms:W3CDTF">2019-09-06T16:17:00Z</dcterms:modified>
</cp:coreProperties>
</file>